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66DB2115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4623CF79" w14:textId="78154CA2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660A2E">
              <w:rPr>
                <w:rFonts w:ascii="標楷體" w:eastAsia="標楷體" w:hAnsi="標楷體" w:hint="eastAsia"/>
                <w:b/>
                <w:sz w:val="28"/>
              </w:rPr>
              <w:t>餐</w:t>
            </w:r>
            <w:proofErr w:type="gramStart"/>
            <w:r w:rsidR="00660A2E">
              <w:rPr>
                <w:rFonts w:ascii="標楷體" w:eastAsia="標楷體" w:hAnsi="標楷體" w:hint="eastAsia"/>
                <w:b/>
                <w:sz w:val="28"/>
              </w:rPr>
              <w:t>一</w:t>
            </w:r>
            <w:proofErr w:type="gramEnd"/>
            <w:r w:rsidR="00660A2E">
              <w:rPr>
                <w:rFonts w:ascii="標楷體" w:eastAsia="標楷體" w:hAnsi="標楷體" w:hint="eastAsia"/>
                <w:b/>
                <w:sz w:val="28"/>
              </w:rPr>
              <w:t>忠數學</w:t>
            </w:r>
            <w:r w:rsidR="004E6921">
              <w:rPr>
                <w:rFonts w:ascii="標楷體" w:eastAsia="標楷體" w:hAnsi="標楷體" w:hint="eastAsia"/>
                <w:b/>
                <w:sz w:val="28"/>
              </w:rPr>
              <w:t>B</w:t>
            </w:r>
            <w:r w:rsidR="00660A2E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2646085A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17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350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30A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628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1F7A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1FE1C18B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19E4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3EA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86E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491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81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A89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81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463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BD8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81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41D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7DF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64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2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569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FCF8CD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7AAB82DC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A8A5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B48FCB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FD2E05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B5666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E661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EE59F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FD3C21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8A61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9932" w14:textId="77777777" w:rsidR="005D1E69" w:rsidRPr="00FE3A73" w:rsidRDefault="005D1E69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BD6C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C328" w14:textId="77777777" w:rsidR="005D1E69" w:rsidRPr="00FE3A73" w:rsidRDefault="005D1E69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B729" w14:textId="77777777" w:rsidR="005D1E69" w:rsidRPr="00FE3A73" w:rsidRDefault="005D1E69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93CF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460A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BF4F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66ECB9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0A9469CD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044F8D4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C82444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3FF5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8C1F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06147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D17F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31A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87969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9C1F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27AF8" w14:textId="21C25B54" w:rsidR="00D81504" w:rsidRPr="00FE3A73" w:rsidRDefault="00AC171E" w:rsidP="00AC171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440F3" w14:textId="110D18CC" w:rsidR="00D81504" w:rsidRPr="00FE3A73" w:rsidRDefault="00A20C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廣義角及其單位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CA7B5" w14:textId="41DA4290" w:rsidR="00D81504" w:rsidRPr="00FE3A73" w:rsidRDefault="00560466" w:rsidP="00AC171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AA724" w14:textId="3885783C" w:rsidR="00D81504" w:rsidRPr="00FE3A73" w:rsidRDefault="00560466" w:rsidP="00AC171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AE8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6108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3D97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5BA7156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3C9AD88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1B722058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A20C0B" w:rsidRPr="00FE3A73" w14:paraId="4EC89FC5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0D24" w14:textId="77777777" w:rsidR="00A20C0B" w:rsidRPr="004F457D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41B0F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E763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B21B" w14:textId="77777777" w:rsidR="00A20C0B" w:rsidRPr="004A2303" w:rsidRDefault="00A20C0B" w:rsidP="00A20C0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A4A" w14:textId="77777777" w:rsidR="00A20C0B" w:rsidRPr="004A2303" w:rsidRDefault="00A20C0B" w:rsidP="00A20C0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D29D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A0B0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036A3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D59E" w14:textId="2CCA1721" w:rsidR="00A20C0B" w:rsidRPr="004E0058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bCs/>
                <w:sz w:val="22"/>
              </w:rPr>
            </w:pPr>
            <w:r w:rsidRPr="004E0058">
              <w:rPr>
                <w:rFonts w:ascii="標楷體" w:eastAsia="標楷體" w:hAnsi="標楷體" w:hint="eastAsia"/>
                <w:bCs/>
                <w:sz w:val="22"/>
              </w:rPr>
              <w:t>1-2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F666" w14:textId="11E4A18C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銳角三角函數的定義及其基本性質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8563" w14:textId="0ECF3610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="00560466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 w:rsidR="00560466"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 w:hint="eastAsia"/>
                <w:sz w:val="22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1B1C" w14:textId="126388DC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</w:t>
            </w:r>
            <w:r w:rsidR="00560466"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A31D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743E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3242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FD8EF9D" w14:textId="77777777" w:rsidR="00A20C0B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06D0127" w14:textId="77777777" w:rsidR="00A20C0B" w:rsidRPr="004A230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40D1E19A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A20C0B" w:rsidRPr="00FE3A73" w14:paraId="25C7C6DD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25B5" w14:textId="77777777" w:rsidR="00A20C0B" w:rsidRPr="004F457D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013BC3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8BB8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FC04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0E21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D864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23FC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4421A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CB32" w14:textId="0D11D6B3" w:rsidR="00A20C0B" w:rsidRPr="004E0058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bCs/>
                <w:sz w:val="22"/>
              </w:rPr>
            </w:pPr>
            <w:r w:rsidRPr="004E0058">
              <w:rPr>
                <w:rFonts w:ascii="標楷體" w:eastAsia="標楷體" w:hAnsi="標楷體" w:hint="eastAsia"/>
                <w:bCs/>
                <w:sz w:val="22"/>
              </w:rPr>
              <w:t>1-3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F86F" w14:textId="1032029A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三角函數的定義及其基本性質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7CC" w14:textId="699A822B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11-20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9645" w14:textId="7EAB845A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</w:t>
            </w:r>
            <w:r w:rsidR="00560466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A3E4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3EF7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5B1B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E90D853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0C0B" w:rsidRPr="00FE3A73" w14:paraId="4404ACAD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D689" w14:textId="77777777" w:rsidR="00A20C0B" w:rsidRPr="00FE3A73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74633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2E4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4FCB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E5DB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47F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0FFB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0AF3D7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8E9" w14:textId="247F66F2" w:rsidR="00A20C0B" w:rsidRPr="004E0058" w:rsidRDefault="00560466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1-4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E943" w14:textId="3B1F1C16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830BE">
              <w:rPr>
                <w:rFonts w:ascii="標楷體" w:eastAsia="標楷體" w:hAnsi="標楷體" w:hint="eastAsia"/>
                <w:sz w:val="22"/>
              </w:rPr>
              <w:t>正弦定理與餘弦定理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8848" w14:textId="2DA1B3DA" w:rsidR="00A20C0B" w:rsidRPr="00FE3A73" w:rsidRDefault="00560466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22</w:t>
            </w:r>
            <w:r w:rsidR="00A20C0B">
              <w:rPr>
                <w:rFonts w:ascii="標楷體" w:eastAsia="標楷體" w:hAnsi="標楷體" w:hint="eastAsia"/>
                <w:sz w:val="22"/>
              </w:rPr>
              <w:t>-43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CEF" w14:textId="726943E7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0733DE">
              <w:rPr>
                <w:rFonts w:ascii="標楷體" w:eastAsia="標楷體" w:hAnsi="標楷體"/>
                <w:sz w:val="22"/>
              </w:rPr>
              <w:t>1-</w:t>
            </w:r>
            <w:r w:rsidR="00560466"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414D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1725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6C6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45E379" w14:textId="77777777" w:rsidR="00A20C0B" w:rsidRPr="004A230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523485FA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14:paraId="699D4BA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2F0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570D7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9B5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AEB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669E0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874E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9113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6424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9425B" w14:textId="77777777" w:rsidR="00D81504" w:rsidRPr="004E0058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B38F7A" w14:textId="77777777" w:rsidR="00D81504" w:rsidRPr="00660A2E" w:rsidRDefault="00660A2E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60A2E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93FCCE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566199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B00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85BB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13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8550792" w14:textId="77777777" w:rsidR="00421807" w:rsidRPr="00660A2E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z w:val="16"/>
                <w:szCs w:val="16"/>
              </w:rPr>
            </w:pPr>
            <w:r w:rsidRPr="00660A2E">
              <w:rPr>
                <w:rFonts w:ascii="標楷體" w:eastAsia="標楷體" w:hAnsi="標楷體" w:hint="eastAsia"/>
                <w:b/>
                <w:color w:val="FF0000"/>
                <w:sz w:val="16"/>
                <w:szCs w:val="16"/>
              </w:rPr>
              <w:t>3/23-3/24 全校第一次段考</w:t>
            </w:r>
          </w:p>
          <w:p w14:paraId="01104E6D" w14:textId="77777777"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A20C0B" w:rsidRPr="00FE3A73" w14:paraId="3044D35A" w14:textId="77777777" w:rsidTr="00C40C64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CAF12" w14:textId="77777777" w:rsidR="00A20C0B" w:rsidRPr="00FE3A73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52393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B296AB" w14:textId="77777777" w:rsidR="00A20C0B" w:rsidRPr="004A2303" w:rsidRDefault="00A20C0B" w:rsidP="00A20C0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AF6EA" w14:textId="77777777" w:rsidR="00A20C0B" w:rsidRPr="004A2303" w:rsidRDefault="00A20C0B" w:rsidP="00A20C0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2BD9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108D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1E090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0F15E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8321" w14:textId="7C4C50C7" w:rsidR="00A20C0B" w:rsidRPr="004E0058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bCs/>
                <w:sz w:val="22"/>
              </w:rPr>
            </w:pPr>
            <w:r w:rsidRPr="004E0058">
              <w:rPr>
                <w:rFonts w:ascii="標楷體" w:eastAsia="標楷體" w:hAnsi="標楷體" w:hint="eastAsia"/>
                <w:bCs/>
                <w:sz w:val="22"/>
              </w:rPr>
              <w:t>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7CF9" w14:textId="2ECB0C9D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平面向量</w:t>
            </w:r>
            <w:r>
              <w:rPr>
                <w:rFonts w:ascii="標楷體" w:eastAsia="標楷體" w:hAnsi="標楷體" w:hint="eastAsia"/>
                <w:sz w:val="22"/>
              </w:rPr>
              <w:t>的幾何表示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638E" w14:textId="734DD9E2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64-69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053E" w14:textId="2825D619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2-1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0061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4F73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9D2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8ABC39" w14:textId="77777777" w:rsidR="00A20C0B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7463B5DD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A20C0B" w:rsidRPr="00FE3A73" w14:paraId="6D4561C4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E51B" w14:textId="77777777" w:rsidR="00A20C0B" w:rsidRPr="00FE3A73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9E2C99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21EA15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153F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0832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5F2C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250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DE7D0C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01DC" w14:textId="6117CC44" w:rsidR="00A20C0B" w:rsidRPr="005C23F8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4E0058">
              <w:rPr>
                <w:rFonts w:ascii="標楷體" w:eastAsia="標楷體" w:hAnsi="標楷體" w:hint="eastAsia"/>
                <w:bCs/>
                <w:sz w:val="22"/>
              </w:rPr>
              <w:t>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4038" w14:textId="6904305B" w:rsidR="00A20C0B" w:rsidRPr="00F91F79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830BE">
              <w:rPr>
                <w:rFonts w:ascii="標楷體" w:eastAsia="標楷體" w:hAnsi="標楷體" w:hint="eastAsia"/>
                <w:sz w:val="22"/>
              </w:rPr>
              <w:t>平面向量</w:t>
            </w:r>
            <w:r>
              <w:rPr>
                <w:rFonts w:ascii="標楷體" w:eastAsia="標楷體" w:hAnsi="標楷體" w:hint="eastAsia"/>
                <w:sz w:val="22"/>
              </w:rPr>
              <w:t>的加減法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8260" w14:textId="60C00339" w:rsidR="00A20C0B" w:rsidRPr="00F91F79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70-81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9B81" w14:textId="386F4522" w:rsidR="00A20C0B" w:rsidRPr="00F91F79" w:rsidRDefault="00A20C0B" w:rsidP="00A20C0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7CCD" w14:textId="77777777" w:rsidR="00A20C0B" w:rsidRPr="00F91F79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B59D" w14:textId="77777777" w:rsidR="00A20C0B" w:rsidRPr="00F91F79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2C84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048DAE" w14:textId="77777777" w:rsidR="00A20C0B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4CBC4239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560466" w:rsidRPr="00FE3A73" w14:paraId="56A01B36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8CF9" w14:textId="77777777" w:rsidR="00560466" w:rsidRPr="00FE3A73" w:rsidRDefault="00560466" w:rsidP="0056046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60EE2C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CED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69C2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D9CA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21EF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887E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F2C3B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A0D5" w14:textId="7E4DDCC7" w:rsidR="00560466" w:rsidRPr="004E6921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4E0058">
              <w:rPr>
                <w:rFonts w:ascii="標楷體" w:eastAsia="標楷體" w:hAnsi="標楷體" w:hint="eastAsia"/>
                <w:bCs/>
                <w:sz w:val="22"/>
              </w:rPr>
              <w:t>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FD91" w14:textId="0C1BAA31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830BE">
              <w:rPr>
                <w:rFonts w:ascii="標楷體" w:eastAsia="標楷體" w:hAnsi="標楷體" w:hint="eastAsia"/>
                <w:sz w:val="22"/>
              </w:rPr>
              <w:t>平面向量</w:t>
            </w:r>
            <w:r>
              <w:rPr>
                <w:rFonts w:ascii="標楷體" w:eastAsia="標楷體" w:hAnsi="標楷體" w:hint="eastAsia"/>
                <w:sz w:val="22"/>
              </w:rPr>
              <w:t>的加減法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9CFC" w14:textId="1C5CE2DC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70-81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4C4E" w14:textId="3277C938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2-2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4798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46B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A4F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76346CE" w14:textId="77777777" w:rsidR="00560466" w:rsidRPr="00D81504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0466" w:rsidRPr="00FE3A73" w14:paraId="576C398E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C04E" w14:textId="77777777" w:rsidR="00560466" w:rsidRPr="00FE3A73" w:rsidRDefault="00560466" w:rsidP="0056046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1E5A6F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35F5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C57B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D27B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8783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4635E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04B828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19BA69" w14:textId="4743AB82" w:rsidR="00560466" w:rsidRPr="004E6921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bCs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12CDB" w14:textId="0A17763E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向量內積的坐標表示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297D0" w14:textId="411FDE19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82-87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E0A1" w14:textId="30F7DDD0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D440B3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C3066C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DA0638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92D79E5" w14:textId="77777777" w:rsidR="00560466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70AA213A" w14:textId="77777777" w:rsidR="00560466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49C9A282" w14:textId="77777777" w:rsidR="00560466" w:rsidRPr="00D81504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560466" w:rsidRPr="00FE3A73" w14:paraId="53B01BBD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8DEBD" w14:textId="77777777" w:rsidR="00560466" w:rsidRPr="00FE3A73" w:rsidRDefault="00560466" w:rsidP="0056046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B5F6EB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E4B64" w14:textId="77777777" w:rsidR="00560466" w:rsidRPr="004A2303" w:rsidRDefault="00560466" w:rsidP="0056046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2F3A1C" w14:textId="77777777" w:rsidR="00560466" w:rsidRPr="004A2303" w:rsidRDefault="00560466" w:rsidP="00560466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D5048A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1BD6BB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09B168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E7A4CB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DA8F" w14:textId="6E52349D" w:rsidR="00560466" w:rsidRPr="004E6921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bCs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7F7C" w14:textId="62B96DB5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向量內積的坐標表示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823A" w14:textId="7EB2B090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82-87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BE2B" w14:textId="282C6F29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2-3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3BF4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2A8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E9F9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ED2F895" w14:textId="77777777" w:rsidR="00560466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6E97412C" w14:textId="77777777" w:rsidR="00560466" w:rsidRPr="004A230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3BAC150B" w14:textId="77777777" w:rsidR="00560466" w:rsidRPr="00D81504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14:paraId="0DF5B76E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0C3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2325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C1F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025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BD7D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12A4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FA3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3CF0C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1CD7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4031" w14:textId="77777777" w:rsidR="00D81504" w:rsidRPr="00660A2E" w:rsidRDefault="00660A2E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60A2E">
              <w:rPr>
                <w:rFonts w:ascii="標楷體" w:eastAsia="標楷體" w:hAnsi="標楷體" w:hint="eastAsia"/>
                <w:b/>
                <w:color w:val="FF0000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AB6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429A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E76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7C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D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B0E3984" w14:textId="77777777" w:rsidR="00D81504" w:rsidRPr="00660A2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z w:val="16"/>
                <w:szCs w:val="16"/>
              </w:rPr>
            </w:pPr>
            <w:r w:rsidRPr="00660A2E">
              <w:rPr>
                <w:rFonts w:ascii="標楷體" w:eastAsia="標楷體" w:hAnsi="標楷體" w:hint="eastAsia"/>
                <w:b/>
                <w:color w:val="FF0000"/>
                <w:sz w:val="16"/>
                <w:szCs w:val="16"/>
              </w:rPr>
              <w:t>5/6-5/7 高一第二次段考</w:t>
            </w:r>
          </w:p>
          <w:p w14:paraId="0BC13407" w14:textId="77777777"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560466" w:rsidRPr="00FE3A73" w14:paraId="197F574A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A3FF" w14:textId="77777777" w:rsidR="00560466" w:rsidRPr="00FE3A73" w:rsidRDefault="00560466" w:rsidP="0056046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C2277C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C37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1E5A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2A67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84BD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1FE7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4A135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4240" w14:textId="465368CA" w:rsidR="00560466" w:rsidRPr="004E6921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3-1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5C7A" w14:textId="42D83CF0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圓方程式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9C3E" w14:textId="7CA6AC3C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94-101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F441" w14:textId="73A2FA3F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3-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383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F085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068B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8EBCF5F" w14:textId="77777777" w:rsidR="00560466" w:rsidRPr="00D81504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A20C0B" w:rsidRPr="00FE3A73" w14:paraId="4DFFD71E" w14:textId="77777777" w:rsidTr="0056046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7B50" w14:textId="77777777" w:rsidR="00A20C0B" w:rsidRPr="00FE3A73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3B8633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4012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E1F5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51AA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C28C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3BE4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67B2A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ABDD" w14:textId="278081A3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4E6921">
              <w:rPr>
                <w:rFonts w:ascii="標楷體" w:eastAsia="標楷體" w:hAnsi="標楷體" w:hint="eastAsia"/>
                <w:bCs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FA33" w14:textId="07FA112D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圓與直線的關係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6A38" w14:textId="1F719F5A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102-111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AB33" w14:textId="64FAF56B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3-2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C0F6" w14:textId="0E25E91A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8A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BB7C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3FB6288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0466" w:rsidRPr="00FE3A73" w14:paraId="4263033B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8053" w14:textId="77777777" w:rsidR="00560466" w:rsidRPr="00FE3A73" w:rsidRDefault="00560466" w:rsidP="0056046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03D59C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26730D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18881A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A00C5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C6FAB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04AE64" w14:textId="77777777" w:rsidR="00560466" w:rsidRPr="00166D44" w:rsidRDefault="00560466" w:rsidP="0056046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2FFCF" w14:textId="77777777" w:rsidR="00560466" w:rsidRPr="004A2303" w:rsidRDefault="00560466" w:rsidP="00560466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C54A2" w14:textId="6C105C48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4E6921">
              <w:rPr>
                <w:rFonts w:ascii="標楷體" w:eastAsia="標楷體" w:hAnsi="標楷體" w:hint="eastAsia"/>
                <w:bCs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8799AD" w14:textId="4AB1262C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圓與直線的關係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1F5EFB" w14:textId="0912551B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102-111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8BBAEB" w14:textId="1F57AE99" w:rsidR="00560466" w:rsidRPr="00FE3A73" w:rsidRDefault="00560466" w:rsidP="0056046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E6921">
              <w:rPr>
                <w:rFonts w:ascii="標楷體" w:eastAsia="標楷體" w:hAnsi="標楷體" w:hint="eastAsia"/>
                <w:bCs/>
                <w:sz w:val="22"/>
              </w:rPr>
              <w:t>3-2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EAD40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994EF6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76FD9F" w14:textId="77777777" w:rsidR="00560466" w:rsidRPr="00FE3A73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FEC96D3" w14:textId="77777777" w:rsidR="00560466" w:rsidRPr="00D81504" w:rsidRDefault="00560466" w:rsidP="0056046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A20C0B" w:rsidRPr="00FE3A73" w14:paraId="795276A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7FBB75" w14:textId="77777777" w:rsidR="00A20C0B" w:rsidRPr="00FE3A73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476D38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BE9B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222A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87A4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6503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F40A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6F635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092D" w14:textId="6F74F24F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4E6921">
              <w:rPr>
                <w:rFonts w:ascii="標楷體" w:eastAsia="標楷體" w:hAnsi="標楷體" w:hint="eastAsia"/>
                <w:bCs/>
                <w:sz w:val="22"/>
              </w:rPr>
              <w:t>4-1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C67C" w14:textId="7480B968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等差數列與等差級數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534C" w14:textId="0955BC9A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118-128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52B1" w14:textId="39311020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4-1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2019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4A15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C9CB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F4C3323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A20C0B" w:rsidRPr="00FE3A73" w14:paraId="1CA49467" w14:textId="77777777" w:rsidTr="006723D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62DE" w14:textId="77777777" w:rsidR="00A20C0B" w:rsidRPr="00FE3A73" w:rsidRDefault="00A20C0B" w:rsidP="00A20C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43D111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ABC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3C07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AA70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78FC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1D69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431205" w14:textId="77777777" w:rsidR="00A20C0B" w:rsidRPr="00166D44" w:rsidRDefault="00A20C0B" w:rsidP="00A20C0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198" w14:textId="245E8F51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4E6921">
              <w:rPr>
                <w:rFonts w:ascii="標楷體" w:eastAsia="標楷體" w:hAnsi="標楷體" w:hint="eastAsia"/>
                <w:bCs/>
                <w:sz w:val="22"/>
              </w:rPr>
              <w:t>4-2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5DB8" w14:textId="5AACCC13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A20C0B">
              <w:rPr>
                <w:rFonts w:ascii="標楷體" w:eastAsia="標楷體" w:hAnsi="標楷體" w:hint="eastAsia"/>
                <w:sz w:val="22"/>
              </w:rPr>
              <w:t>等</w:t>
            </w:r>
            <w:r>
              <w:rPr>
                <w:rFonts w:ascii="標楷體" w:eastAsia="標楷體" w:hAnsi="標楷體" w:hint="eastAsia"/>
                <w:sz w:val="22"/>
              </w:rPr>
              <w:t>比</w:t>
            </w:r>
            <w:r w:rsidRPr="00A20C0B">
              <w:rPr>
                <w:rFonts w:ascii="標楷體" w:eastAsia="標楷體" w:hAnsi="標楷體" w:hint="eastAsia"/>
                <w:sz w:val="22"/>
              </w:rPr>
              <w:t>數列與等</w:t>
            </w:r>
            <w:r>
              <w:rPr>
                <w:rFonts w:ascii="標楷體" w:eastAsia="標楷體" w:hAnsi="標楷體" w:hint="eastAsia"/>
                <w:sz w:val="22"/>
              </w:rPr>
              <w:t>比</w:t>
            </w:r>
            <w:r w:rsidRPr="00A20C0B">
              <w:rPr>
                <w:rFonts w:ascii="標楷體" w:eastAsia="標楷體" w:hAnsi="標楷體" w:hint="eastAsia"/>
                <w:sz w:val="22"/>
              </w:rPr>
              <w:t>級數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6351" w14:textId="321DD0D7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129-137-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DD7D" w14:textId="3CE19D13" w:rsidR="00A20C0B" w:rsidRPr="00FE3A73" w:rsidRDefault="00A20C0B" w:rsidP="00A20C0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4-2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CDB0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CB81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E34B" w14:textId="77777777" w:rsidR="00A20C0B" w:rsidRPr="00FE3A73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64F560A" w14:textId="77777777" w:rsidR="00A20C0B" w:rsidRPr="00D81504" w:rsidRDefault="00A20C0B" w:rsidP="00A20C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B85FDD4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F3E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E3DA5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0A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295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550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1C7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B9134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24F23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1201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8B08" w14:textId="5A142E7E" w:rsidR="00D81504" w:rsidRPr="00FE3A73" w:rsidRDefault="0056046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復習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5D24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007F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00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50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F71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BAB0906" w14:textId="77777777"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14:paraId="051FBDA1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6EE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6794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293C" w14:textId="77777777"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75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B2F9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CE86E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1A4932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76F7F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14128E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18982B" w14:textId="77777777" w:rsidR="00D81504" w:rsidRPr="00660A2E" w:rsidRDefault="00660A2E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660A2E">
              <w:rPr>
                <w:rFonts w:ascii="標楷體" w:eastAsia="標楷體" w:hAnsi="標楷體" w:hint="eastAsia"/>
                <w:b/>
                <w:color w:val="FF0000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928781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5508D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D038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8E7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8669D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B96D817" w14:textId="77777777"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34EC9750" w14:textId="77777777"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7375B14D" w14:textId="77777777" w:rsidR="00AA2156" w:rsidRPr="00660A2E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660A2E">
              <w:rPr>
                <w:rFonts w:ascii="標楷體" w:eastAsia="標楷體" w:hAnsi="標楷體" w:hint="eastAsia"/>
                <w:b/>
                <w:color w:val="FF0000"/>
                <w:sz w:val="16"/>
                <w:szCs w:val="16"/>
              </w:rPr>
              <w:t>6/26.29 高一期末考</w:t>
            </w:r>
          </w:p>
        </w:tc>
      </w:tr>
      <w:tr w:rsidR="00D81504" w:rsidRPr="00FE3A73" w14:paraId="5076811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BA774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E6B3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E4961E" w14:textId="77777777"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5FD505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54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2CC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E0A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5508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8B22" w14:textId="77777777" w:rsidR="00D81504" w:rsidRPr="00FE3A73" w:rsidRDefault="00D81504" w:rsidP="00AC171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4D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4A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3F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08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C63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055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E9DBBC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6F9FAD69" w14:textId="77777777"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5BCC877C" w14:textId="77777777"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14:paraId="4B3D6767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6D42BEB8" w14:textId="77777777"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B8C9C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0893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C950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0110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BE85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C9F5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5AD72" w14:textId="77777777"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C88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B6C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6C79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2DC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301C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8AB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B76B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F334CC" w14:textId="77777777"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14:paraId="77E77338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DB4A679" w14:textId="77777777"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33171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66CB2D1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314AB95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B073AB0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F633751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C4E2646" w14:textId="77777777"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F0B0A" w14:textId="77777777"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AF78701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502FB51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E7036FC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1FA0C09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0AC685E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12CD9B6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0A8D363" w14:textId="77777777"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77C2669C" w14:textId="77777777"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53C11A0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6C7CD85A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0C84DB80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94A49" w14:textId="77777777" w:rsidR="00821F13" w:rsidRDefault="00821F13">
      <w:r>
        <w:separator/>
      </w:r>
    </w:p>
  </w:endnote>
  <w:endnote w:type="continuationSeparator" w:id="0">
    <w:p w14:paraId="6A3EEA8C" w14:textId="77777777" w:rsidR="00821F13" w:rsidRDefault="0082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F716E" w14:textId="77777777" w:rsidR="00821F13" w:rsidRDefault="00821F13">
      <w:r>
        <w:separator/>
      </w:r>
    </w:p>
  </w:footnote>
  <w:footnote w:type="continuationSeparator" w:id="0">
    <w:p w14:paraId="4CB39304" w14:textId="77777777" w:rsidR="00821F13" w:rsidRDefault="00821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33DE"/>
    <w:rsid w:val="00077999"/>
    <w:rsid w:val="000826D6"/>
    <w:rsid w:val="00085154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4650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3FE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2037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058"/>
    <w:rsid w:val="004E0279"/>
    <w:rsid w:val="004E370E"/>
    <w:rsid w:val="004E6921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60466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60A2E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0BE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21F13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067C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0C0B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C171E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E46BB9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38868-C264-41FC-909A-66001318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268</Words>
  <Characters>1529</Characters>
  <Application>Microsoft Office Word</Application>
  <DocSecurity>0</DocSecurity>
  <Lines>12</Lines>
  <Paragraphs>3</Paragraphs>
  <ScaleCrop>false</ScaleCrop>
  <Company>gfj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5</cp:revision>
  <cp:lastPrinted>2015-08-12T04:01:00Z</cp:lastPrinted>
  <dcterms:created xsi:type="dcterms:W3CDTF">2026-02-25T03:11:00Z</dcterms:created>
  <dcterms:modified xsi:type="dcterms:W3CDTF">2026-02-25T07:23:00Z</dcterms:modified>
</cp:coreProperties>
</file>